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E079" w14:textId="0620B190" w:rsidR="00F0526B" w:rsidRDefault="00F0526B" w:rsidP="002312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Итоги предварительного рецензирования заданий </w:t>
      </w:r>
      <w:r w:rsidR="0008005E">
        <w:rPr>
          <w:rFonts w:ascii="Times New Roman" w:hAnsi="Times New Roman" w:cs="Times New Roman"/>
          <w:sz w:val="30"/>
          <w:szCs w:val="30"/>
        </w:rPr>
        <w:t>мини-</w:t>
      </w:r>
      <w:r>
        <w:rPr>
          <w:rFonts w:ascii="Times New Roman" w:hAnsi="Times New Roman" w:cs="Times New Roman"/>
          <w:sz w:val="30"/>
          <w:szCs w:val="30"/>
        </w:rPr>
        <w:t>турнира</w:t>
      </w:r>
    </w:p>
    <w:p w14:paraId="2F4884D4" w14:textId="77777777" w:rsidR="00176660" w:rsidRDefault="00176660" w:rsidP="0023121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009"/>
        <w:gridCol w:w="2025"/>
        <w:gridCol w:w="1191"/>
        <w:gridCol w:w="635"/>
      </w:tblGrid>
      <w:tr w:rsidR="00176660" w:rsidRPr="00383AEF" w14:paraId="390AB378" w14:textId="2F9BF781" w:rsidTr="006C1CBB">
        <w:trPr>
          <w:trHeight w:val="297"/>
        </w:trPr>
        <w:tc>
          <w:tcPr>
            <w:tcW w:w="960" w:type="dxa"/>
            <w:shd w:val="clear" w:color="auto" w:fill="auto"/>
            <w:noWrap/>
            <w:hideMark/>
          </w:tcPr>
          <w:p w14:paraId="5ABC42FE" w14:textId="77777777" w:rsidR="00176660" w:rsidRPr="00383AEF" w:rsidRDefault="00176660" w:rsidP="006C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3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09" w:type="dxa"/>
            <w:shd w:val="clear" w:color="auto" w:fill="auto"/>
            <w:noWrap/>
            <w:vAlign w:val="center"/>
            <w:hideMark/>
          </w:tcPr>
          <w:p w14:paraId="0362FD98" w14:textId="4BBD4578" w:rsidR="00176660" w:rsidRPr="00383AEF" w:rsidRDefault="00176660" w:rsidP="006C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3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Команда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14:paraId="07A7523D" w14:textId="0A0842C7" w:rsidR="00176660" w:rsidRPr="00383AEF" w:rsidRDefault="00176660" w:rsidP="006C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баллов</w:t>
            </w:r>
          </w:p>
        </w:tc>
        <w:tc>
          <w:tcPr>
            <w:tcW w:w="1191" w:type="dxa"/>
            <w:shd w:val="clear" w:color="auto" w:fill="auto"/>
          </w:tcPr>
          <w:p w14:paraId="1F7BCF13" w14:textId="01F20A56" w:rsidR="00176660" w:rsidRPr="00383AEF" w:rsidRDefault="00176660" w:rsidP="006C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Рейтинг</w:t>
            </w:r>
          </w:p>
        </w:tc>
        <w:tc>
          <w:tcPr>
            <w:tcW w:w="635" w:type="dxa"/>
            <w:shd w:val="clear" w:color="auto" w:fill="auto"/>
          </w:tcPr>
          <w:p w14:paraId="0D72CB96" w14:textId="3AD67B54" w:rsidR="00176660" w:rsidRPr="00383AEF" w:rsidRDefault="00176660" w:rsidP="006C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</w:t>
            </w:r>
            <w:r w:rsidR="006C1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</w:p>
        </w:tc>
      </w:tr>
      <w:tr w:rsidR="00383AEF" w:rsidRPr="00383AEF" w14:paraId="70731397" w14:textId="07F8E40E" w:rsidTr="006C1CBB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6A93DD1B" w14:textId="7777777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3ED5" w14:textId="0F30D9BA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383AEF">
              <w:rPr>
                <w:rFonts w:ascii="Times New Roman" w:hAnsi="Times New Roman" w:cs="Times New Roman"/>
                <w:sz w:val="26"/>
                <w:szCs w:val="26"/>
              </w:rPr>
              <w:t>Боровлянская</w:t>
            </w:r>
            <w:proofErr w:type="spellEnd"/>
            <w:r w:rsidRPr="00383AEF">
              <w:rPr>
                <w:rFonts w:ascii="Times New Roman" w:hAnsi="Times New Roman" w:cs="Times New Roman"/>
                <w:sz w:val="26"/>
                <w:szCs w:val="26"/>
              </w:rPr>
              <w:t xml:space="preserve"> гимназия» Минского района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4C0B" w14:textId="7865231B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9486" w14:textId="43B6E4E8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0,787402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A727" w14:textId="5C11E629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383AEF" w:rsidRPr="00383AEF" w14:paraId="5B2497D1" w14:textId="41867A9B" w:rsidTr="006C1CBB">
        <w:trPr>
          <w:trHeight w:val="1147"/>
        </w:trPr>
        <w:tc>
          <w:tcPr>
            <w:tcW w:w="960" w:type="dxa"/>
            <w:shd w:val="clear" w:color="auto" w:fill="auto"/>
            <w:noWrap/>
            <w:hideMark/>
          </w:tcPr>
          <w:p w14:paraId="09C380A5" w14:textId="7777777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531E" w14:textId="77777777" w:rsidR="00383AEF" w:rsidRDefault="00383AEF" w:rsidP="006C1C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«Гимназия № 1 имени </w:t>
            </w:r>
            <w:proofErr w:type="spellStart"/>
            <w:r w:rsidRPr="00383AEF">
              <w:rPr>
                <w:rFonts w:ascii="Times New Roman" w:hAnsi="Times New Roman" w:cs="Times New Roman"/>
                <w:sz w:val="26"/>
                <w:szCs w:val="26"/>
              </w:rPr>
              <w:t>В.А.Короля</w:t>
            </w:r>
            <w:proofErr w:type="spellEnd"/>
            <w:r w:rsidRPr="00383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C2AE5ED" w14:textId="4A64F27C" w:rsidR="00383AEF" w:rsidRPr="00383AEF" w:rsidRDefault="00383AEF" w:rsidP="006C1CB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sz w:val="26"/>
                <w:szCs w:val="26"/>
              </w:rPr>
              <w:t>г. Червеня»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807B" w14:textId="61F1882D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C11F" w14:textId="0D6E795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0,748031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5477" w14:textId="2935EE08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</w:tr>
      <w:tr w:rsidR="00383AEF" w:rsidRPr="00383AEF" w14:paraId="6567183F" w14:textId="10273000" w:rsidTr="006C1CBB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25E1226A" w14:textId="7777777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0F27" w14:textId="2E79412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Сборная команда Несвижского района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326C" w14:textId="42FFCC39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6004" w14:textId="46F02F81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0,692913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3083" w14:textId="5597E9AB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</w:tr>
      <w:tr w:rsidR="00383AEF" w:rsidRPr="00383AEF" w14:paraId="5E14781C" w14:textId="4076FA7D" w:rsidTr="006C1CBB">
        <w:trPr>
          <w:trHeight w:val="811"/>
        </w:trPr>
        <w:tc>
          <w:tcPr>
            <w:tcW w:w="960" w:type="dxa"/>
            <w:shd w:val="clear" w:color="auto" w:fill="auto"/>
            <w:noWrap/>
            <w:hideMark/>
          </w:tcPr>
          <w:p w14:paraId="3F1A1FE0" w14:textId="7777777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98EF" w14:textId="5B8A48B1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sz w:val="26"/>
                <w:szCs w:val="26"/>
              </w:rPr>
              <w:t>Сборная команда Борисовского района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EA61" w14:textId="64B3C3C4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1CFA" w14:textId="034F63AA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0,685039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72A4" w14:textId="3316DA1B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</w:p>
        </w:tc>
      </w:tr>
      <w:tr w:rsidR="00383AEF" w:rsidRPr="00383AEF" w14:paraId="43BB8FE7" w14:textId="215EC044" w:rsidTr="006C1CBB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5250A117" w14:textId="7777777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0BDCD" w14:textId="4BE7D35C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«Гимназия № 1 г. Любани»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687F" w14:textId="10A3759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D6D4" w14:textId="3C81022D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0,582677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BD81" w14:textId="1467B111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</w:p>
        </w:tc>
      </w:tr>
      <w:tr w:rsidR="00383AEF" w:rsidRPr="00383AEF" w14:paraId="1788E564" w14:textId="432CDEAC" w:rsidTr="006C1CBB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0D8C5A80" w14:textId="7777777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A236" w14:textId="173461D2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«Гимназия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3AEF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383AEF">
              <w:rPr>
                <w:rFonts w:ascii="Times New Roman" w:hAnsi="Times New Roman" w:cs="Times New Roman"/>
                <w:sz w:val="26"/>
                <w:szCs w:val="26"/>
              </w:rPr>
              <w:t>Воложина</w:t>
            </w:r>
            <w:proofErr w:type="spellEnd"/>
            <w:r w:rsidRPr="00383A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D6EC" w14:textId="54463E2B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7B2" w14:textId="180FA374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0,503937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3A09" w14:textId="7C4EF2B8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</w:tr>
      <w:tr w:rsidR="00383AEF" w:rsidRPr="00383AEF" w14:paraId="1E2018F4" w14:textId="322A4509" w:rsidTr="006C1CBB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79D4F601" w14:textId="7777777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8BE8" w14:textId="163E2901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«Гимназия г. Клецка»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33BF" w14:textId="6C3BEA06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28C8" w14:textId="475BBFEC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0,488189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34FA" w14:textId="6ABF89D6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</w:tr>
      <w:tr w:rsidR="00383AEF" w:rsidRPr="00383AEF" w14:paraId="382173D2" w14:textId="1BA811F8" w:rsidTr="006C1CBB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506A1810" w14:textId="7777777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A0C56" w14:textId="2EC97B92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«Смолевичская районная гимназия» («Фрейдеры-1»)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EFA6" w14:textId="170E9C96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1077" w14:textId="77882E0C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0,440945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24F2" w14:textId="5622D1DA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383AEF" w:rsidRPr="00383AEF" w14:paraId="6248F20E" w14:textId="61842730" w:rsidTr="006C1CBB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766501D3" w14:textId="7777777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E0E2" w14:textId="5AC94605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sz w:val="26"/>
                <w:szCs w:val="26"/>
              </w:rPr>
              <w:t>Сборная команда Столбцовского района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00DC" w14:textId="5E2D4AD6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F0C7" w14:textId="685D74DF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0,409449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3D06" w14:textId="593FD504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383AEF" w:rsidRPr="00383AEF" w14:paraId="34D79BEF" w14:textId="2691C7D4" w:rsidTr="006C1CBB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237ADFC6" w14:textId="7777777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77CDB" w14:textId="0A9CE2A4" w:rsidR="00383AEF" w:rsidRPr="00383AEF" w:rsidRDefault="00383AEF" w:rsidP="006C1C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«Смолевичская районная гимназия» («Фрейдеры-2»)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B3CD" w14:textId="0DD082E3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9805" w14:textId="2F1ADDB6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0,393701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CFC8" w14:textId="1F81790E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</w:tr>
      <w:tr w:rsidR="00383AEF" w:rsidRPr="00383AEF" w14:paraId="3D051AED" w14:textId="774EF53C" w:rsidTr="006C1CBB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4E85FF35" w14:textId="7777777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C76DD" w14:textId="57CC7824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Сборная команда Смолевичского района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8B142" w14:textId="4004A22A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E3A2" w14:textId="55615805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0,377953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E6E0" w14:textId="0643686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</w:tr>
      <w:tr w:rsidR="00383AEF" w:rsidRPr="00383AEF" w14:paraId="7A8C9951" w14:textId="77777777" w:rsidTr="006C1CBB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7CD5E2B6" w14:textId="560C77D3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009" w:type="dxa"/>
            <w:noWrap/>
          </w:tcPr>
          <w:p w14:paraId="346767BD" w14:textId="0798CD2D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«Гимназия г. Логойска»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38ECE" w14:textId="6308DDEE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6A2C" w14:textId="6636DB3C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0,314961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0534" w14:textId="61857C9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</w:p>
        </w:tc>
      </w:tr>
      <w:tr w:rsidR="00383AEF" w:rsidRPr="00383AEF" w14:paraId="16375E92" w14:textId="77777777" w:rsidTr="006C1CBB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6B93AE42" w14:textId="23E0963C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0FFCF" w14:textId="600524A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«Средняя школа № 3 г. Солигорска»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55FB" w14:textId="590986FE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5759" w14:textId="5D8CABD1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0,307087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D104" w14:textId="78A86031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</w:p>
        </w:tc>
      </w:tr>
      <w:tr w:rsidR="00383AEF" w:rsidRPr="00383AEF" w14:paraId="59DD70C3" w14:textId="77777777" w:rsidTr="006C1CBB">
        <w:trPr>
          <w:trHeight w:val="300"/>
        </w:trPr>
        <w:tc>
          <w:tcPr>
            <w:tcW w:w="960" w:type="dxa"/>
            <w:shd w:val="clear" w:color="auto" w:fill="auto"/>
            <w:noWrap/>
          </w:tcPr>
          <w:p w14:paraId="11921C05" w14:textId="138DE5D7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9AF54" w14:textId="51461A55" w:rsidR="00383AEF" w:rsidRPr="006C1CBB" w:rsidRDefault="00383AEF" w:rsidP="006C1C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sz w:val="26"/>
                <w:szCs w:val="26"/>
              </w:rPr>
              <w:t>Сборная команда Стародорожского района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7F63D" w14:textId="6E7F2DE3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825D" w14:textId="2010417F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0,267717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FB88" w14:textId="2AAD6B7F" w:rsidR="00383AEF" w:rsidRPr="00383AEF" w:rsidRDefault="00383AEF" w:rsidP="006C1C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3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</w:tr>
    </w:tbl>
    <w:p w14:paraId="79A370E3" w14:textId="77777777" w:rsidR="00F0526B" w:rsidRPr="00F0526B" w:rsidRDefault="00F0526B" w:rsidP="00F0526B">
      <w:pPr>
        <w:spacing w:after="0"/>
        <w:jc w:val="both"/>
        <w:rPr>
          <w:i/>
        </w:rPr>
      </w:pPr>
    </w:p>
    <w:sectPr w:rsidR="00F0526B" w:rsidRPr="00F0526B" w:rsidSect="001766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E0937"/>
    <w:multiLevelType w:val="hybridMultilevel"/>
    <w:tmpl w:val="EF14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9"/>
    <w:rsid w:val="0008005E"/>
    <w:rsid w:val="00090BEA"/>
    <w:rsid w:val="000B7005"/>
    <w:rsid w:val="00153FEC"/>
    <w:rsid w:val="00176660"/>
    <w:rsid w:val="001D474B"/>
    <w:rsid w:val="00211F0F"/>
    <w:rsid w:val="00231218"/>
    <w:rsid w:val="002C2CDD"/>
    <w:rsid w:val="00346EE9"/>
    <w:rsid w:val="00383AEF"/>
    <w:rsid w:val="003D2308"/>
    <w:rsid w:val="0040560F"/>
    <w:rsid w:val="0044540C"/>
    <w:rsid w:val="004A2758"/>
    <w:rsid w:val="00680DC1"/>
    <w:rsid w:val="006C1CBB"/>
    <w:rsid w:val="006F47FF"/>
    <w:rsid w:val="007D5EF3"/>
    <w:rsid w:val="00844C07"/>
    <w:rsid w:val="008E2CE2"/>
    <w:rsid w:val="00B92A14"/>
    <w:rsid w:val="00C775D7"/>
    <w:rsid w:val="00D04969"/>
    <w:rsid w:val="00D91C82"/>
    <w:rsid w:val="00DC08E5"/>
    <w:rsid w:val="00E57809"/>
    <w:rsid w:val="00F0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48F0"/>
  <w15:docId w15:val="{9DC80814-5D72-4E3A-9F9F-F3FA0E79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26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Радкевич Людмила Петровна</cp:lastModifiedBy>
  <cp:revision>20</cp:revision>
  <dcterms:created xsi:type="dcterms:W3CDTF">2016-10-19T07:54:00Z</dcterms:created>
  <dcterms:modified xsi:type="dcterms:W3CDTF">2022-03-30T09:15:00Z</dcterms:modified>
</cp:coreProperties>
</file>